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3C5" w:rsidRPr="00F12F1E" w:rsidRDefault="007523C5" w:rsidP="007523C5">
      <w:pPr>
        <w:jc w:val="center"/>
        <w:rPr>
          <w:sz w:val="26"/>
          <w:szCs w:val="26"/>
        </w:rPr>
      </w:pPr>
      <w:r w:rsidRPr="00F12F1E">
        <w:rPr>
          <w:sz w:val="26"/>
          <w:szCs w:val="26"/>
        </w:rPr>
        <w:t>Муниципальное бюджетное  общеобразовательное учреждение</w:t>
      </w:r>
    </w:p>
    <w:p w:rsidR="007523C5" w:rsidRPr="00F12F1E" w:rsidRDefault="00CE2B05" w:rsidP="007523C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«Средняя </w:t>
      </w:r>
      <w:r w:rsidR="007523C5" w:rsidRPr="00F12F1E">
        <w:rPr>
          <w:rFonts w:ascii="Times New Roman" w:hAnsi="Times New Roman" w:cs="Times New Roman"/>
          <w:b w:val="0"/>
          <w:sz w:val="26"/>
          <w:szCs w:val="26"/>
        </w:rPr>
        <w:t>общеобразовательная школа № 15»</w:t>
      </w:r>
    </w:p>
    <w:p w:rsidR="007523C5" w:rsidRPr="00F12F1E" w:rsidRDefault="007523C5" w:rsidP="007523C5">
      <w:pPr>
        <w:jc w:val="center"/>
        <w:rPr>
          <w:sz w:val="26"/>
          <w:szCs w:val="26"/>
        </w:rPr>
      </w:pPr>
    </w:p>
    <w:p w:rsidR="007523C5" w:rsidRPr="00F12F1E" w:rsidRDefault="007523C5" w:rsidP="007523C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p w:rsidR="007523C5" w:rsidRPr="00F12F1E" w:rsidRDefault="007523C5" w:rsidP="007523C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F1E">
        <w:rPr>
          <w:rFonts w:ascii="Times New Roman" w:hAnsi="Times New Roman" w:cs="Times New Roman"/>
          <w:sz w:val="26"/>
          <w:szCs w:val="26"/>
        </w:rPr>
        <w:t>ПРИКАЗ</w:t>
      </w:r>
    </w:p>
    <w:p w:rsidR="007523C5" w:rsidRPr="00F12F1E" w:rsidRDefault="007523C5" w:rsidP="007523C5">
      <w:pPr>
        <w:jc w:val="center"/>
        <w:rPr>
          <w:sz w:val="26"/>
          <w:szCs w:val="26"/>
        </w:rPr>
      </w:pPr>
    </w:p>
    <w:p w:rsidR="007523C5" w:rsidRPr="00F12F1E" w:rsidRDefault="007523C5" w:rsidP="007523C5">
      <w:pPr>
        <w:jc w:val="both"/>
        <w:rPr>
          <w:sz w:val="26"/>
          <w:szCs w:val="26"/>
        </w:rPr>
      </w:pPr>
    </w:p>
    <w:p w:rsidR="007523C5" w:rsidRPr="004D5F09" w:rsidRDefault="00E2716C" w:rsidP="007523C5">
      <w:pPr>
        <w:jc w:val="both"/>
        <w:rPr>
          <w:sz w:val="26"/>
          <w:szCs w:val="26"/>
        </w:rPr>
      </w:pPr>
      <w:r w:rsidRPr="004D5F09">
        <w:rPr>
          <w:sz w:val="26"/>
          <w:szCs w:val="26"/>
        </w:rPr>
        <w:t>3</w:t>
      </w:r>
      <w:r w:rsidR="00252E5F">
        <w:rPr>
          <w:sz w:val="26"/>
          <w:szCs w:val="26"/>
        </w:rPr>
        <w:t>1</w:t>
      </w:r>
      <w:r w:rsidR="00446C43" w:rsidRPr="00F12F1E">
        <w:rPr>
          <w:sz w:val="26"/>
          <w:szCs w:val="26"/>
        </w:rPr>
        <w:t>.</w:t>
      </w:r>
      <w:r w:rsidR="007523C5" w:rsidRPr="00F12F1E">
        <w:rPr>
          <w:sz w:val="26"/>
          <w:szCs w:val="26"/>
        </w:rPr>
        <w:t>08.201</w:t>
      </w:r>
      <w:r w:rsidR="00252E5F">
        <w:rPr>
          <w:sz w:val="26"/>
          <w:szCs w:val="26"/>
        </w:rPr>
        <w:t>8</w:t>
      </w:r>
      <w:r w:rsidR="007523C5" w:rsidRPr="00F12F1E">
        <w:rPr>
          <w:sz w:val="26"/>
          <w:szCs w:val="26"/>
        </w:rPr>
        <w:t xml:space="preserve"> №  1</w:t>
      </w:r>
      <w:r w:rsidR="00ED6228">
        <w:rPr>
          <w:sz w:val="26"/>
          <w:szCs w:val="26"/>
        </w:rPr>
        <w:t>34</w:t>
      </w:r>
    </w:p>
    <w:p w:rsidR="007523C5" w:rsidRPr="00F12F1E" w:rsidRDefault="007523C5" w:rsidP="007523C5">
      <w:pPr>
        <w:jc w:val="both"/>
        <w:rPr>
          <w:sz w:val="26"/>
          <w:szCs w:val="26"/>
        </w:rPr>
      </w:pPr>
      <w:r w:rsidRPr="00F12F1E">
        <w:rPr>
          <w:sz w:val="26"/>
          <w:szCs w:val="26"/>
        </w:rPr>
        <w:t xml:space="preserve">О режиме работы  </w:t>
      </w:r>
      <w:proofErr w:type="gramStart"/>
      <w:r w:rsidRPr="00F12F1E">
        <w:rPr>
          <w:sz w:val="26"/>
          <w:szCs w:val="26"/>
        </w:rPr>
        <w:t>на</w:t>
      </w:r>
      <w:proofErr w:type="gramEnd"/>
      <w:r w:rsidRPr="00F12F1E">
        <w:rPr>
          <w:sz w:val="26"/>
          <w:szCs w:val="26"/>
        </w:rPr>
        <w:t xml:space="preserve"> </w:t>
      </w:r>
    </w:p>
    <w:p w:rsidR="007523C5" w:rsidRPr="00F12F1E" w:rsidRDefault="007523C5" w:rsidP="007523C5">
      <w:pPr>
        <w:jc w:val="both"/>
        <w:rPr>
          <w:sz w:val="26"/>
          <w:szCs w:val="26"/>
        </w:rPr>
      </w:pPr>
      <w:r w:rsidRPr="00F12F1E">
        <w:rPr>
          <w:sz w:val="26"/>
          <w:szCs w:val="26"/>
        </w:rPr>
        <w:t>201</w:t>
      </w:r>
      <w:r w:rsidR="00252E5F">
        <w:rPr>
          <w:sz w:val="26"/>
          <w:szCs w:val="26"/>
        </w:rPr>
        <w:t>8-</w:t>
      </w:r>
      <w:r w:rsidRPr="00F12F1E">
        <w:rPr>
          <w:sz w:val="26"/>
          <w:szCs w:val="26"/>
        </w:rPr>
        <w:t>201</w:t>
      </w:r>
      <w:r w:rsidR="00252E5F">
        <w:rPr>
          <w:sz w:val="26"/>
          <w:szCs w:val="26"/>
        </w:rPr>
        <w:t>9</w:t>
      </w:r>
      <w:r w:rsidRPr="00F12F1E">
        <w:rPr>
          <w:sz w:val="26"/>
          <w:szCs w:val="26"/>
        </w:rPr>
        <w:t xml:space="preserve"> учебный год.</w:t>
      </w:r>
    </w:p>
    <w:p w:rsidR="007523C5" w:rsidRPr="00F12F1E" w:rsidRDefault="007523C5" w:rsidP="007523C5">
      <w:pPr>
        <w:jc w:val="both"/>
        <w:rPr>
          <w:sz w:val="26"/>
          <w:szCs w:val="26"/>
        </w:rPr>
      </w:pPr>
    </w:p>
    <w:p w:rsidR="00D44767" w:rsidRPr="00F12F1E" w:rsidRDefault="00D44767" w:rsidP="00D44767">
      <w:pPr>
        <w:ind w:left="-180"/>
        <w:jc w:val="both"/>
        <w:rPr>
          <w:sz w:val="26"/>
          <w:szCs w:val="26"/>
        </w:rPr>
      </w:pPr>
      <w:r w:rsidRPr="00F12F1E">
        <w:rPr>
          <w:b/>
          <w:sz w:val="26"/>
          <w:szCs w:val="26"/>
        </w:rPr>
        <w:t xml:space="preserve">      </w:t>
      </w:r>
      <w:r w:rsidRPr="00F12F1E">
        <w:rPr>
          <w:sz w:val="26"/>
          <w:szCs w:val="26"/>
        </w:rPr>
        <w:t xml:space="preserve">   </w:t>
      </w:r>
      <w:r w:rsidR="00E2716C" w:rsidRPr="00E2716C">
        <w:rPr>
          <w:sz w:val="26"/>
          <w:szCs w:val="26"/>
        </w:rPr>
        <w:t>На основании правил внутреннего трудового распорядка, Устава образовательного учреждения, в целях четкой организации учебно-воспитательного процесса</w:t>
      </w:r>
    </w:p>
    <w:p w:rsidR="00F67468" w:rsidRPr="00F12F1E" w:rsidRDefault="00F67468" w:rsidP="007523C5">
      <w:pPr>
        <w:ind w:left="-360" w:firstLine="360"/>
        <w:jc w:val="both"/>
        <w:rPr>
          <w:sz w:val="26"/>
          <w:szCs w:val="26"/>
        </w:rPr>
      </w:pPr>
    </w:p>
    <w:p w:rsidR="00E2716C" w:rsidRDefault="00E2716C" w:rsidP="00E2716C">
      <w:r>
        <w:t>ПРИКАЗЫВАЮ:</w:t>
      </w:r>
    </w:p>
    <w:p w:rsidR="007523C5" w:rsidRPr="00F12F1E" w:rsidRDefault="007523C5" w:rsidP="007523C5">
      <w:pPr>
        <w:tabs>
          <w:tab w:val="left" w:pos="2835"/>
        </w:tabs>
        <w:rPr>
          <w:sz w:val="26"/>
          <w:szCs w:val="26"/>
        </w:rPr>
      </w:pPr>
    </w:p>
    <w:p w:rsidR="00E2716C" w:rsidRDefault="00E2716C" w:rsidP="00E2716C">
      <w:pPr>
        <w:jc w:val="both"/>
      </w:pPr>
      <w:r>
        <w:t xml:space="preserve">           На основании правил внутреннего трудового распорядка, Устава образовательного учреждения, в целях четкой организации учебно-воспитательного процесса</w:t>
      </w:r>
    </w:p>
    <w:p w:rsidR="00E2716C" w:rsidRDefault="00E2716C" w:rsidP="00E2716C">
      <w:r>
        <w:t>ПРИКАЗЫВАЮ:</w:t>
      </w:r>
    </w:p>
    <w:p w:rsidR="00E2716C" w:rsidRDefault="00E2716C" w:rsidP="00E2716C">
      <w:pPr>
        <w:numPr>
          <w:ilvl w:val="0"/>
          <w:numId w:val="2"/>
        </w:numPr>
        <w:ind w:left="357" w:hanging="357"/>
      </w:pPr>
      <w:r>
        <w:t>Установить следующий режим работы школы:</w:t>
      </w:r>
    </w:p>
    <w:p w:rsidR="00E2716C" w:rsidRDefault="00E2716C" w:rsidP="00E2716C">
      <w:pPr>
        <w:numPr>
          <w:ilvl w:val="1"/>
          <w:numId w:val="2"/>
        </w:numPr>
        <w:ind w:left="720"/>
      </w:pPr>
      <w:r>
        <w:t>Начало дежурства дежурного администратора (заместителя директора)</w:t>
      </w:r>
    </w:p>
    <w:p w:rsidR="00E2716C" w:rsidRDefault="00E2716C" w:rsidP="00E2716C">
      <w:r>
        <w:t>- 7.</w:t>
      </w:r>
      <w:r w:rsidR="00252E5F">
        <w:t>0</w:t>
      </w:r>
      <w:r>
        <w:t>0.</w:t>
      </w:r>
    </w:p>
    <w:p w:rsidR="00E2716C" w:rsidRDefault="00E2716C" w:rsidP="00E2716C">
      <w:r>
        <w:t>Начало дежурства дежурного класса -</w:t>
      </w:r>
      <w:r w:rsidR="00B00C3C">
        <w:rPr>
          <w:lang w:val="en-US"/>
        </w:rPr>
        <w:t xml:space="preserve"> 7</w:t>
      </w:r>
      <w:r>
        <w:t>.</w:t>
      </w:r>
      <w:r w:rsidR="00B00C3C">
        <w:rPr>
          <w:lang w:val="en-US"/>
        </w:rPr>
        <w:t>45</w:t>
      </w:r>
      <w:r>
        <w:t>.</w:t>
      </w:r>
    </w:p>
    <w:p w:rsidR="00E2716C" w:rsidRDefault="00E2716C" w:rsidP="00E2716C">
      <w:r>
        <w:t>Вход  учеников в здание школы - 7.</w:t>
      </w:r>
      <w:r w:rsidR="00252E5F">
        <w:t>45</w:t>
      </w:r>
    </w:p>
    <w:p w:rsidR="00B00C3C" w:rsidRDefault="00E2716C" w:rsidP="00E2716C">
      <w:r>
        <w:t xml:space="preserve">Начало занятий: </w:t>
      </w:r>
    </w:p>
    <w:p w:rsidR="00B00C3C" w:rsidRDefault="00B00C3C" w:rsidP="00E2716C">
      <w:r>
        <w:t>Очная форма:</w:t>
      </w:r>
    </w:p>
    <w:p w:rsidR="00E2716C" w:rsidRDefault="00E2716C" w:rsidP="00E2716C">
      <w:r>
        <w:t>1 смена - 8.</w:t>
      </w:r>
      <w:r w:rsidR="00252E5F">
        <w:t>0</w:t>
      </w:r>
      <w:r>
        <w:t>0, 2 смена - 1</w:t>
      </w:r>
      <w:r w:rsidR="00B00C3C" w:rsidRPr="00B00C3C">
        <w:t>2</w:t>
      </w:r>
      <w:r>
        <w:t>.</w:t>
      </w:r>
      <w:r w:rsidR="00B00C3C" w:rsidRPr="00B00C3C">
        <w:t xml:space="preserve">10 </w:t>
      </w:r>
    </w:p>
    <w:p w:rsidR="00B00C3C" w:rsidRDefault="00B00C3C" w:rsidP="00E2716C">
      <w:proofErr w:type="spellStart"/>
      <w:r>
        <w:t>Очно-заочная</w:t>
      </w:r>
      <w:proofErr w:type="spellEnd"/>
      <w:r w:rsidRPr="00B00C3C">
        <w:t xml:space="preserve"> форма</w:t>
      </w:r>
      <w:r>
        <w:t>:</w:t>
      </w:r>
    </w:p>
    <w:p w:rsidR="00B00C3C" w:rsidRPr="00B00C3C" w:rsidRDefault="00B00C3C" w:rsidP="00E2716C">
      <w:r>
        <w:t>1</w:t>
      </w:r>
      <w:r w:rsidR="005050FC">
        <w:t>6</w:t>
      </w:r>
      <w:r>
        <w:t>.</w:t>
      </w:r>
      <w:r w:rsidR="005050FC">
        <w:t>50</w:t>
      </w:r>
      <w:r>
        <w:tab/>
      </w:r>
    </w:p>
    <w:p w:rsidR="00E2716C" w:rsidRDefault="00E2716C" w:rsidP="00252E5F">
      <w:pPr>
        <w:jc w:val="center"/>
      </w:pPr>
      <w:r>
        <w:t>Расписание звонков на уроки:</w:t>
      </w:r>
    </w:p>
    <w:p w:rsidR="005E2934" w:rsidRDefault="005E2934" w:rsidP="00252E5F">
      <w:pPr>
        <w:jc w:val="center"/>
      </w:pPr>
      <w:r>
        <w:t>Очная форма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52E5F" w:rsidRPr="0078050B" w:rsidTr="003624B6">
        <w:trPr>
          <w:trHeight w:val="28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E5F" w:rsidRPr="0078050B" w:rsidRDefault="00252E5F" w:rsidP="003624B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50B">
              <w:rPr>
                <w:rFonts w:ascii="Times New Roman" w:hAnsi="Times New Roman"/>
                <w:b/>
                <w:sz w:val="24"/>
                <w:szCs w:val="24"/>
              </w:rPr>
              <w:t>1-4 классы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E5F" w:rsidRPr="0078050B" w:rsidRDefault="00252E5F" w:rsidP="003624B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50B">
              <w:rPr>
                <w:rFonts w:ascii="Times New Roman" w:hAnsi="Times New Roman"/>
                <w:b/>
                <w:sz w:val="24"/>
                <w:szCs w:val="24"/>
              </w:rPr>
              <w:t>5-9 классы</w:t>
            </w:r>
          </w:p>
          <w:p w:rsidR="00252E5F" w:rsidRPr="0078050B" w:rsidRDefault="00252E5F" w:rsidP="003624B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2E5F" w:rsidRPr="0078050B" w:rsidTr="003624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E5F" w:rsidRPr="0078050B" w:rsidRDefault="00252E5F" w:rsidP="003624B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50B">
              <w:rPr>
                <w:rFonts w:ascii="Times New Roman" w:hAnsi="Times New Roman"/>
                <w:b/>
                <w:sz w:val="24"/>
                <w:szCs w:val="24"/>
              </w:rPr>
              <w:t>Первая смена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8:00-8:40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.– 8:50-9:30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9:40-10:20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8050B">
              <w:rPr>
                <w:rFonts w:ascii="Times New Roman" w:hAnsi="Times New Roman"/>
                <w:b/>
                <w:sz w:val="24"/>
                <w:szCs w:val="24"/>
              </w:rPr>
              <w:t xml:space="preserve">Приём пищи: 10:40 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11:20-12:00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12:10-12:50</w:t>
            </w:r>
          </w:p>
          <w:p w:rsidR="00252E5F" w:rsidRPr="0078050B" w:rsidRDefault="00252E5F" w:rsidP="003624B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50B">
              <w:rPr>
                <w:rFonts w:ascii="Times New Roman" w:hAnsi="Times New Roman"/>
                <w:b/>
                <w:sz w:val="24"/>
                <w:szCs w:val="24"/>
              </w:rPr>
              <w:t>Вторая смена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8050B">
              <w:rPr>
                <w:rFonts w:ascii="Times New Roman" w:hAnsi="Times New Roman"/>
                <w:b/>
                <w:sz w:val="24"/>
                <w:szCs w:val="24"/>
              </w:rPr>
              <w:t xml:space="preserve">Приём пищи: 11:30 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12: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0-12: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0-13: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13: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0-14: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14: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0-15: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15: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0-16: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8:00-8:40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.– 8:50-9:30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9:40-10:20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10:30-11:10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8050B">
              <w:rPr>
                <w:rFonts w:ascii="Times New Roman" w:hAnsi="Times New Roman"/>
                <w:b/>
                <w:sz w:val="24"/>
                <w:szCs w:val="24"/>
              </w:rPr>
              <w:t xml:space="preserve">Приём пищи: 11:30 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12:10-12:50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13:00-13:40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13:50-14:30</w:t>
            </w:r>
          </w:p>
          <w:p w:rsidR="00252E5F" w:rsidRPr="0078050B" w:rsidRDefault="00252E5F" w:rsidP="003624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2E5F" w:rsidRDefault="005E2934" w:rsidP="005E2934">
      <w:pPr>
        <w:jc w:val="center"/>
      </w:pPr>
      <w:proofErr w:type="spellStart"/>
      <w:r>
        <w:lastRenderedPageBreak/>
        <w:t>Очно-заочная</w:t>
      </w:r>
      <w:proofErr w:type="spellEnd"/>
      <w:r>
        <w:t xml:space="preserve"> форма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</w:tblGrid>
      <w:tr w:rsidR="005E2934" w:rsidRPr="0078050B" w:rsidTr="00272039">
        <w:trPr>
          <w:trHeight w:val="28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934" w:rsidRPr="0078050B" w:rsidRDefault="005E2934" w:rsidP="005E293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8050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78050B">
              <w:rPr>
                <w:rFonts w:ascii="Times New Roman" w:hAnsi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5E2934" w:rsidRPr="0078050B" w:rsidTr="0027203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34" w:rsidRPr="0078050B" w:rsidRDefault="005E2934" w:rsidP="002720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E2934" w:rsidRPr="0078050B" w:rsidRDefault="005E2934" w:rsidP="002720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18:15</w:t>
            </w:r>
          </w:p>
          <w:p w:rsidR="005E2934" w:rsidRPr="0078050B" w:rsidRDefault="005E2934" w:rsidP="002720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E2934" w:rsidRPr="0078050B" w:rsidRDefault="005E2934" w:rsidP="002720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5E2934" w:rsidRPr="0078050B" w:rsidRDefault="005E2934" w:rsidP="002720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50B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050B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8050B">
              <w:rPr>
                <w:rFonts w:ascii="Times New Roman" w:hAnsi="Times New Roman"/>
                <w:sz w:val="24"/>
                <w:szCs w:val="24"/>
              </w:rPr>
              <w:t>. –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50-20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805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E2934" w:rsidRPr="0078050B" w:rsidRDefault="005E2934" w:rsidP="002720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2934" w:rsidRDefault="005E2934" w:rsidP="005E2934">
      <w:pPr>
        <w:jc w:val="center"/>
      </w:pPr>
    </w:p>
    <w:p w:rsidR="00E2716C" w:rsidRDefault="00E2716C" w:rsidP="00E2716C">
      <w:pPr>
        <w:jc w:val="both"/>
      </w:pPr>
      <w:r>
        <w:t>Проведение уроков, индивидуальных, групповых, кружковых занятий,  занятий внеурочной деятельности осуществляется в соответствии с расписанием, утвержденным директором школы.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Учителя дежурят по школе в соответствии с графиком, составленным администрацией и утвержденным профсоюзным комитетом школы.</w:t>
      </w:r>
    </w:p>
    <w:p w:rsidR="00E2716C" w:rsidRDefault="00E90264" w:rsidP="00E2716C">
      <w:pPr>
        <w:numPr>
          <w:ilvl w:val="1"/>
          <w:numId w:val="2"/>
        </w:numPr>
        <w:ind w:left="720"/>
        <w:jc w:val="both"/>
      </w:pPr>
      <w:r>
        <w:t>После окончания последнего урока учителя сопровождают учеников</w:t>
      </w:r>
      <w:r w:rsidR="00E2716C">
        <w:t xml:space="preserve"> </w:t>
      </w:r>
      <w:r>
        <w:t xml:space="preserve">до гардероба </w:t>
      </w:r>
      <w:r w:rsidR="00E2716C">
        <w:t xml:space="preserve"> и присутству</w:t>
      </w:r>
      <w:r>
        <w:t>ю</w:t>
      </w:r>
      <w:r w:rsidR="00E2716C">
        <w:t xml:space="preserve">т там до ухода из здания всех </w:t>
      </w:r>
      <w:r>
        <w:t xml:space="preserve">учащихся класса. 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 xml:space="preserve">Внесение изменений в классные журналы, зачисление и выбытие </w:t>
      </w:r>
      <w:proofErr w:type="gramStart"/>
      <w:r>
        <w:t>учеников</w:t>
      </w:r>
      <w:proofErr w:type="gramEnd"/>
      <w:r>
        <w:t xml:space="preserve"> и другие записи вносит только классный руководитель по указанию директора школы или заместитель директора, курирующий параллель.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Категорически запрещается удалять учеников с уроков и других занятий.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Категорически запрещается отпускать учеников с уроков на различные мероприятия без разрешения администрации школы и заявления родителей.</w:t>
      </w:r>
    </w:p>
    <w:p w:rsidR="00E2716C" w:rsidRDefault="00E90264" w:rsidP="00E2716C">
      <w:pPr>
        <w:numPr>
          <w:ilvl w:val="1"/>
          <w:numId w:val="2"/>
        </w:numPr>
        <w:ind w:left="720"/>
        <w:jc w:val="both"/>
      </w:pPr>
      <w:r>
        <w:t xml:space="preserve">Работа всех учебных кабинетов, </w:t>
      </w:r>
      <w:r w:rsidR="00E2716C">
        <w:t>спортивных залов осуществляется по расписанию, утвержденному директором школы.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Проведение внеклассных мероприятий осуществляется по плану, утвержденному директором школы.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 xml:space="preserve">Не допускать на уроки учеников в верхней одежде, без сменной обуви (в весенний и осенний период), осуществлять ежедневный </w:t>
      </w:r>
      <w:proofErr w:type="gramStart"/>
      <w:r>
        <w:t>контроль за</w:t>
      </w:r>
      <w:proofErr w:type="gramEnd"/>
      <w:r>
        <w:t xml:space="preserve"> внешним видом </w:t>
      </w:r>
      <w:r w:rsidR="00E90264">
        <w:t xml:space="preserve">учащихся. 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Всем учителям обеспечить прием и сдачу учебного кабинета между уроками в течение всего учебного дня. За сохранность учебного кабинета и имеющегося в нем имущества несет ответственность учитель, работающий в этом помещении.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Курение, распитие спиртных напитков, употребление наркотических веще</w:t>
      </w:r>
      <w:proofErr w:type="gramStart"/>
      <w:r>
        <w:t>ств в шк</w:t>
      </w:r>
      <w:proofErr w:type="gramEnd"/>
      <w:r>
        <w:t>оле категорически запрещается.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Ведение дневников школьников считать обязательным для каждого ученика с</w:t>
      </w:r>
      <w:r w:rsidR="00E90264">
        <w:t>о 2</w:t>
      </w:r>
      <w:r>
        <w:t xml:space="preserve"> по </w:t>
      </w:r>
      <w:r w:rsidR="00E90264">
        <w:t>12</w:t>
      </w:r>
      <w:r>
        <w:t xml:space="preserve"> класс.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Питание учеников в школьной столовой организуется в соответствии с графиком по согласованию с работниками школьной столовой. Классные руководители сопровождают детей в столовую, присутствуют при приеме пищи детей, обеспечивая порядок.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Учителям школы не допускать без разрешения директора на урок посторонних лиц. Своевременно сообщать дежурному администратору о нахождении посторонних  лиц в образовательном учреждении.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Категорически запрещается производить замену уроков и отменять уроки в расписании школы без разрешения администрации.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Выход с детьми за территорию школы разрешается только после издания приказа директора школы. Ответственность за жизнь и здоровье детей при проведении таких мероприятий несет тот учитель или другие сотрудники школы в соответствии с приказом директора.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Возложить ответственность на учителей, классных руководителей за жизнь и безопасность обучающихся во время пребывания в здании школы, на территории школы во время прогулок, при проведении внеклассных мероприятий.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lastRenderedPageBreak/>
        <w:t xml:space="preserve">Классные руководители сдают на проверку журнал и отчет по установленной форме в соответствии с Положением о ведении электронного журнала. В конце учебного года до ухода в отпуск каждый учитель должен сдать администрации школы обходной лист (по установленной форме). 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В течение недели определить следующие дни для проведения мероприятий:</w:t>
      </w:r>
    </w:p>
    <w:p w:rsidR="00E2716C" w:rsidRDefault="00E2716C" w:rsidP="00E2716C">
      <w:pPr>
        <w:jc w:val="both"/>
      </w:pPr>
      <w:r>
        <w:t xml:space="preserve">Оперативное совещание педагогов – </w:t>
      </w:r>
      <w:r w:rsidR="00B27598">
        <w:t>вторник 14</w:t>
      </w:r>
      <w:r w:rsidR="000C6815">
        <w:t>:0</w:t>
      </w:r>
      <w:r>
        <w:t>0.</w:t>
      </w:r>
    </w:p>
    <w:p w:rsidR="00E2716C" w:rsidRDefault="00E2716C" w:rsidP="00E2716C">
      <w:pPr>
        <w:jc w:val="both"/>
      </w:pPr>
      <w:r>
        <w:t>Заседание методических объединений – среда.</w:t>
      </w:r>
    </w:p>
    <w:p w:rsidR="00E2716C" w:rsidRDefault="00E2716C" w:rsidP="00E2716C">
      <w:pPr>
        <w:jc w:val="both"/>
      </w:pPr>
      <w:r>
        <w:t xml:space="preserve">Малые педсоветы и методические советы – </w:t>
      </w:r>
      <w:r w:rsidR="00B27598">
        <w:t>понедельник.</w:t>
      </w:r>
    </w:p>
    <w:p w:rsidR="00E2716C" w:rsidRDefault="00E2716C" w:rsidP="00E2716C">
      <w:pPr>
        <w:jc w:val="both"/>
      </w:pPr>
      <w:r>
        <w:t xml:space="preserve">Заседания  службы сопровождения </w:t>
      </w:r>
      <w:proofErr w:type="gramStart"/>
      <w:r>
        <w:t>обучающихся</w:t>
      </w:r>
      <w:proofErr w:type="gramEnd"/>
      <w:r>
        <w:t xml:space="preserve"> школы – </w:t>
      </w:r>
      <w:r w:rsidR="00B27598">
        <w:t>среда.</w:t>
      </w:r>
    </w:p>
    <w:p w:rsidR="00E2716C" w:rsidRDefault="00E2716C" w:rsidP="00E2716C">
      <w:pPr>
        <w:numPr>
          <w:ilvl w:val="1"/>
          <w:numId w:val="2"/>
        </w:numPr>
        <w:ind w:left="720"/>
        <w:jc w:val="both"/>
      </w:pPr>
      <w:r>
        <w:t>Установить график дежурства администрации школы:</w:t>
      </w:r>
    </w:p>
    <w:tbl>
      <w:tblPr>
        <w:tblpPr w:leftFromText="180" w:rightFromText="180" w:vertAnchor="text" w:horzAnchor="margin" w:tblpY="18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2"/>
        <w:gridCol w:w="5878"/>
      </w:tblGrid>
      <w:tr w:rsidR="00E2716C" w:rsidTr="00387B24">
        <w:tc>
          <w:tcPr>
            <w:tcW w:w="3822" w:type="dxa"/>
          </w:tcPr>
          <w:p w:rsidR="00E2716C" w:rsidRPr="00B27598" w:rsidRDefault="00E2716C" w:rsidP="00387B24">
            <w:pPr>
              <w:jc w:val="both"/>
              <w:rPr>
                <w:b/>
              </w:rPr>
            </w:pPr>
            <w:r w:rsidRPr="00B27598">
              <w:rPr>
                <w:b/>
              </w:rPr>
              <w:t>ФИО администратора</w:t>
            </w:r>
          </w:p>
        </w:tc>
        <w:tc>
          <w:tcPr>
            <w:tcW w:w="5878" w:type="dxa"/>
          </w:tcPr>
          <w:p w:rsidR="00E2716C" w:rsidRPr="00B27598" w:rsidRDefault="00E2716C" w:rsidP="00387B24">
            <w:pPr>
              <w:jc w:val="both"/>
              <w:rPr>
                <w:b/>
              </w:rPr>
            </w:pPr>
            <w:r w:rsidRPr="00B27598">
              <w:rPr>
                <w:b/>
              </w:rPr>
              <w:t>День недели</w:t>
            </w:r>
          </w:p>
        </w:tc>
      </w:tr>
      <w:tr w:rsidR="00E2716C" w:rsidTr="00387B24">
        <w:tc>
          <w:tcPr>
            <w:tcW w:w="3822" w:type="dxa"/>
          </w:tcPr>
          <w:p w:rsidR="00E2716C" w:rsidRDefault="00B27598" w:rsidP="00387B24">
            <w:pPr>
              <w:jc w:val="both"/>
            </w:pPr>
            <w:r>
              <w:t>Третьякова Е.А</w:t>
            </w:r>
            <w:r w:rsidR="00792BAE">
              <w:t>.</w:t>
            </w:r>
          </w:p>
        </w:tc>
        <w:tc>
          <w:tcPr>
            <w:tcW w:w="5878" w:type="dxa"/>
          </w:tcPr>
          <w:p w:rsidR="00E2716C" w:rsidRDefault="00E2716C" w:rsidP="00387B24">
            <w:pPr>
              <w:jc w:val="both"/>
            </w:pPr>
            <w:r>
              <w:t>понедельник</w:t>
            </w:r>
          </w:p>
        </w:tc>
      </w:tr>
      <w:tr w:rsidR="00E2716C" w:rsidTr="00387B24">
        <w:tc>
          <w:tcPr>
            <w:tcW w:w="3822" w:type="dxa"/>
          </w:tcPr>
          <w:p w:rsidR="00E2716C" w:rsidRDefault="00B27598" w:rsidP="00387B24">
            <w:pPr>
              <w:jc w:val="both"/>
            </w:pPr>
            <w:r>
              <w:t>Третьякова Е.А</w:t>
            </w:r>
            <w:r w:rsidR="00792BAE">
              <w:t>.</w:t>
            </w:r>
          </w:p>
        </w:tc>
        <w:tc>
          <w:tcPr>
            <w:tcW w:w="5878" w:type="dxa"/>
          </w:tcPr>
          <w:p w:rsidR="00E2716C" w:rsidRDefault="00E2716C" w:rsidP="00387B24">
            <w:pPr>
              <w:jc w:val="both"/>
            </w:pPr>
            <w:r>
              <w:t>вторник</w:t>
            </w:r>
          </w:p>
        </w:tc>
      </w:tr>
      <w:tr w:rsidR="00E2716C" w:rsidTr="00387B24">
        <w:tc>
          <w:tcPr>
            <w:tcW w:w="3822" w:type="dxa"/>
          </w:tcPr>
          <w:p w:rsidR="00E2716C" w:rsidRDefault="00792BAE" w:rsidP="00387B24">
            <w:pPr>
              <w:jc w:val="both"/>
            </w:pPr>
            <w:r>
              <w:t xml:space="preserve">Романова Е.И. </w:t>
            </w:r>
          </w:p>
        </w:tc>
        <w:tc>
          <w:tcPr>
            <w:tcW w:w="5878" w:type="dxa"/>
          </w:tcPr>
          <w:p w:rsidR="00E2716C" w:rsidRDefault="00E2716C" w:rsidP="00387B24">
            <w:pPr>
              <w:jc w:val="both"/>
            </w:pPr>
            <w:r>
              <w:t>среда</w:t>
            </w:r>
          </w:p>
        </w:tc>
      </w:tr>
      <w:tr w:rsidR="00E2716C" w:rsidTr="00387B24">
        <w:tc>
          <w:tcPr>
            <w:tcW w:w="3822" w:type="dxa"/>
          </w:tcPr>
          <w:p w:rsidR="00E2716C" w:rsidRDefault="00792BAE" w:rsidP="00387B24">
            <w:pPr>
              <w:jc w:val="both"/>
            </w:pPr>
            <w:proofErr w:type="spellStart"/>
            <w:r>
              <w:t>Венедиктова</w:t>
            </w:r>
            <w:proofErr w:type="spellEnd"/>
            <w:r>
              <w:t xml:space="preserve"> Т.М.</w:t>
            </w:r>
          </w:p>
        </w:tc>
        <w:tc>
          <w:tcPr>
            <w:tcW w:w="5878" w:type="dxa"/>
          </w:tcPr>
          <w:p w:rsidR="00E2716C" w:rsidRDefault="00E2716C" w:rsidP="00387B24">
            <w:pPr>
              <w:jc w:val="both"/>
            </w:pPr>
            <w:r>
              <w:t>четверг</w:t>
            </w:r>
          </w:p>
        </w:tc>
      </w:tr>
      <w:tr w:rsidR="00E2716C" w:rsidTr="00387B24">
        <w:tc>
          <w:tcPr>
            <w:tcW w:w="3822" w:type="dxa"/>
          </w:tcPr>
          <w:p w:rsidR="00E2716C" w:rsidRDefault="00252E5F" w:rsidP="00387B24">
            <w:pPr>
              <w:jc w:val="both"/>
            </w:pPr>
            <w:r>
              <w:t>Погодина А.О.</w:t>
            </w:r>
          </w:p>
        </w:tc>
        <w:tc>
          <w:tcPr>
            <w:tcW w:w="5878" w:type="dxa"/>
          </w:tcPr>
          <w:p w:rsidR="00E2716C" w:rsidRDefault="00E2716C" w:rsidP="00387B24">
            <w:pPr>
              <w:jc w:val="both"/>
            </w:pPr>
            <w:r>
              <w:t xml:space="preserve">пятница </w:t>
            </w:r>
          </w:p>
        </w:tc>
      </w:tr>
    </w:tbl>
    <w:p w:rsidR="00E2716C" w:rsidRDefault="00E2716C" w:rsidP="00E2716C">
      <w:pPr>
        <w:ind w:left="720"/>
        <w:jc w:val="both"/>
      </w:pPr>
    </w:p>
    <w:p w:rsidR="00E2716C" w:rsidRDefault="00E2716C" w:rsidP="00E2716C">
      <w:pPr>
        <w:ind w:left="720"/>
        <w:jc w:val="both"/>
      </w:pPr>
    </w:p>
    <w:p w:rsidR="00E2716C" w:rsidRDefault="00664D26" w:rsidP="00664D26">
      <w:pPr>
        <w:ind w:left="720"/>
      </w:pPr>
      <w:r>
        <w:t xml:space="preserve">Директор     </w:t>
      </w:r>
      <w:r>
        <w:tab/>
      </w:r>
      <w:r>
        <w:tab/>
      </w:r>
      <w:r>
        <w:tab/>
      </w:r>
      <w:r>
        <w:tab/>
      </w:r>
      <w:r>
        <w:tab/>
      </w:r>
      <w:r>
        <w:tab/>
        <w:t>Венедиктова Т</w:t>
      </w:r>
      <w:proofErr w:type="gramStart"/>
      <w:r>
        <w:t>,М</w:t>
      </w:r>
      <w:proofErr w:type="gramEnd"/>
      <w:r>
        <w:t>.</w:t>
      </w:r>
    </w:p>
    <w:p w:rsidR="007523C5" w:rsidRPr="00F12F1E" w:rsidRDefault="007523C5" w:rsidP="007523C5">
      <w:pPr>
        <w:tabs>
          <w:tab w:val="left" w:pos="2835"/>
        </w:tabs>
        <w:rPr>
          <w:sz w:val="26"/>
          <w:szCs w:val="26"/>
        </w:rPr>
      </w:pPr>
    </w:p>
    <w:p w:rsidR="007523C5" w:rsidRPr="00F12F1E" w:rsidRDefault="007523C5" w:rsidP="007523C5">
      <w:pPr>
        <w:tabs>
          <w:tab w:val="left" w:pos="2835"/>
        </w:tabs>
        <w:rPr>
          <w:sz w:val="26"/>
          <w:szCs w:val="26"/>
        </w:rPr>
      </w:pPr>
    </w:p>
    <w:p w:rsidR="00521647" w:rsidRPr="00F12F1E" w:rsidRDefault="00521647">
      <w:pPr>
        <w:rPr>
          <w:sz w:val="26"/>
          <w:szCs w:val="26"/>
        </w:rPr>
      </w:pPr>
    </w:p>
    <w:sectPr w:rsidR="00521647" w:rsidRPr="00F12F1E" w:rsidSect="00521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20BEE"/>
    <w:multiLevelType w:val="hybridMultilevel"/>
    <w:tmpl w:val="2996D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F30DF1"/>
    <w:multiLevelType w:val="multilevel"/>
    <w:tmpl w:val="87BC9E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23C5"/>
    <w:rsid w:val="000B0062"/>
    <w:rsid w:val="000B782D"/>
    <w:rsid w:val="000C6815"/>
    <w:rsid w:val="00116082"/>
    <w:rsid w:val="0012314B"/>
    <w:rsid w:val="002241E8"/>
    <w:rsid w:val="002448D3"/>
    <w:rsid w:val="00252E5F"/>
    <w:rsid w:val="002970EF"/>
    <w:rsid w:val="00297D9D"/>
    <w:rsid w:val="002A1417"/>
    <w:rsid w:val="002D09FF"/>
    <w:rsid w:val="002F777F"/>
    <w:rsid w:val="00315799"/>
    <w:rsid w:val="00356B51"/>
    <w:rsid w:val="00361B41"/>
    <w:rsid w:val="003F3FAF"/>
    <w:rsid w:val="00446C43"/>
    <w:rsid w:val="00471AD2"/>
    <w:rsid w:val="004D5F09"/>
    <w:rsid w:val="005050FC"/>
    <w:rsid w:val="005075CB"/>
    <w:rsid w:val="00521647"/>
    <w:rsid w:val="0052368F"/>
    <w:rsid w:val="00526D0F"/>
    <w:rsid w:val="005715F4"/>
    <w:rsid w:val="005D3086"/>
    <w:rsid w:val="005E2934"/>
    <w:rsid w:val="005E4AAD"/>
    <w:rsid w:val="00612695"/>
    <w:rsid w:val="00632DE6"/>
    <w:rsid w:val="00641466"/>
    <w:rsid w:val="00664D26"/>
    <w:rsid w:val="006C2E09"/>
    <w:rsid w:val="006F2318"/>
    <w:rsid w:val="007523C5"/>
    <w:rsid w:val="00782B1D"/>
    <w:rsid w:val="00792BAE"/>
    <w:rsid w:val="007D4822"/>
    <w:rsid w:val="007E6AE6"/>
    <w:rsid w:val="0085470A"/>
    <w:rsid w:val="008734FC"/>
    <w:rsid w:val="008A2CCC"/>
    <w:rsid w:val="008C613D"/>
    <w:rsid w:val="008F697F"/>
    <w:rsid w:val="009529BC"/>
    <w:rsid w:val="009A159A"/>
    <w:rsid w:val="009D2AD2"/>
    <w:rsid w:val="009D3DCF"/>
    <w:rsid w:val="009E4D2D"/>
    <w:rsid w:val="00A02D04"/>
    <w:rsid w:val="00A10968"/>
    <w:rsid w:val="00A903F1"/>
    <w:rsid w:val="00A953B3"/>
    <w:rsid w:val="00B00C3C"/>
    <w:rsid w:val="00B1438F"/>
    <w:rsid w:val="00B27598"/>
    <w:rsid w:val="00B91A96"/>
    <w:rsid w:val="00BC5446"/>
    <w:rsid w:val="00C12CBD"/>
    <w:rsid w:val="00CA30BF"/>
    <w:rsid w:val="00CE2B05"/>
    <w:rsid w:val="00D01151"/>
    <w:rsid w:val="00D06D80"/>
    <w:rsid w:val="00D12519"/>
    <w:rsid w:val="00D42AEF"/>
    <w:rsid w:val="00D44767"/>
    <w:rsid w:val="00D5223D"/>
    <w:rsid w:val="00D76D20"/>
    <w:rsid w:val="00D85D29"/>
    <w:rsid w:val="00E016DE"/>
    <w:rsid w:val="00E26680"/>
    <w:rsid w:val="00E2716C"/>
    <w:rsid w:val="00E90264"/>
    <w:rsid w:val="00EB5C43"/>
    <w:rsid w:val="00EC2DF7"/>
    <w:rsid w:val="00ED6228"/>
    <w:rsid w:val="00EE0A4C"/>
    <w:rsid w:val="00EF2078"/>
    <w:rsid w:val="00F12F1E"/>
    <w:rsid w:val="00F1592C"/>
    <w:rsid w:val="00F455E0"/>
    <w:rsid w:val="00F67468"/>
    <w:rsid w:val="00FF6D20"/>
    <w:rsid w:val="00FF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23C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3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7523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252E5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Пользователь Windows</cp:lastModifiedBy>
  <cp:revision>57</cp:revision>
  <cp:lastPrinted>2016-08-29T07:59:00Z</cp:lastPrinted>
  <dcterms:created xsi:type="dcterms:W3CDTF">2015-08-27T11:51:00Z</dcterms:created>
  <dcterms:modified xsi:type="dcterms:W3CDTF">2018-09-12T07:44:00Z</dcterms:modified>
</cp:coreProperties>
</file>